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E8" w:rsidRDefault="00B61E2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CDA9F4" wp14:editId="52FDBA59">
                <wp:simplePos x="0" y="0"/>
                <wp:positionH relativeFrom="margin">
                  <wp:align>center</wp:align>
                </wp:positionH>
                <wp:positionV relativeFrom="paragraph">
                  <wp:posOffset>3371215</wp:posOffset>
                </wp:positionV>
                <wp:extent cx="6867525" cy="3362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9E" w:rsidRPr="00C229DF" w:rsidRDefault="005F4BBD" w:rsidP="00B61E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メッセージ</w:t>
                            </w:r>
                            <w:r w:rsidR="007C469E"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7C469E" w:rsidRPr="00C229DF" w:rsidRDefault="007C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C469E" w:rsidRPr="00C229DF" w:rsidRDefault="007C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C469E" w:rsidRPr="00C229DF" w:rsidRDefault="007C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C469E" w:rsidRPr="00C229DF" w:rsidRDefault="007C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C469E" w:rsidRPr="00C229DF" w:rsidRDefault="007C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お名前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7C469E" w:rsidRPr="00C229DF" w:rsidRDefault="007C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C469E" w:rsidRPr="00C229DF" w:rsidRDefault="007C4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所属等：</w:t>
                            </w:r>
                          </w:p>
                          <w:p w:rsidR="00B61E29" w:rsidRPr="00C229DF" w:rsidRDefault="00B61E29" w:rsidP="002812F9">
                            <w:pPr>
                              <w:ind w:left="3360" w:hangingChars="1400" w:hanging="3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19F1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19F1"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812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&lt;</w:t>
                            </w:r>
                            <w:r w:rsidR="002812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送付先&gt;</w:t>
                            </w:r>
                            <w:r w:rsidR="002812F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br/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ＦＡＸ</w:t>
                            </w:r>
                            <w:r w:rsidR="001C19F1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０４４－７７７－７５０９</w:t>
                            </w:r>
                          </w:p>
                          <w:p w:rsidR="00C229DF" w:rsidRPr="00C229DF" w:rsidRDefault="00C229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E-mail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4" w:history="1">
                              <w:r w:rsidRPr="00C229DF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ac2015kanagawa@gmail.com</w:t>
                              </w:r>
                            </w:hyperlink>
                          </w:p>
                          <w:p w:rsidR="00C229DF" w:rsidRDefault="00C229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8370B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　所：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color w:val="58370B"/>
                              </w:rPr>
                              <w:t>〒211-0053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color w:val="58370B"/>
                              </w:rPr>
                              <w:br/>
                              <w:t xml:space="preserve">　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color w:val="58370B"/>
                              </w:rPr>
                              <w:t xml:space="preserve">　　　　　　　　　　　　　　　　　　　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color w:val="58370B"/>
                              </w:rPr>
                              <w:t>神奈川県川崎市中原区上小田中５－４－１４</w:t>
                            </w:r>
                          </w:p>
                          <w:p w:rsidR="00C229DF" w:rsidRPr="00C229DF" w:rsidRDefault="00C229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8370B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8370B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8370B"/>
                              </w:rPr>
                              <w:t>ホッとスペース中原内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58370B"/>
                              </w:rPr>
                              <w:t xml:space="preserve">　学会事務局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A9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65.45pt;width:540.75pt;height:264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" filled="f" stroked="f" strokeweight=".5pt">
                <v:textbox>
                  <w:txbxContent>
                    <w:p w:rsidR="007C469E" w:rsidRPr="00C229DF" w:rsidRDefault="005F4BBD" w:rsidP="00B61E2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メッセージ</w:t>
                      </w:r>
                      <w:r w:rsidR="007C469E"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</w:p>
                    <w:p w:rsidR="007C469E" w:rsidRPr="00C229DF" w:rsidRDefault="007C4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C469E" w:rsidRPr="00C229DF" w:rsidRDefault="007C4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C469E" w:rsidRPr="00C229DF" w:rsidRDefault="007C4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C469E" w:rsidRPr="00C229DF" w:rsidRDefault="007C4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C469E" w:rsidRPr="00C229DF" w:rsidRDefault="007C4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お名前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</w:p>
                    <w:p w:rsidR="007C469E" w:rsidRPr="00C229DF" w:rsidRDefault="007C4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C469E" w:rsidRPr="00C229DF" w:rsidRDefault="007C46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所属等：</w:t>
                      </w:r>
                    </w:p>
                    <w:p w:rsidR="00B61E29" w:rsidRPr="00C229DF" w:rsidRDefault="00B61E29" w:rsidP="002812F9">
                      <w:pPr>
                        <w:ind w:left="3360" w:hangingChars="1400" w:hanging="3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1C19F1"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C19F1"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 w:rsidR="002812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&lt;</w:t>
                      </w:r>
                      <w:r w:rsidR="002812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送付先&gt;</w:t>
                      </w:r>
                      <w:r w:rsidR="002812F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br/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ＦＡＸ</w:t>
                      </w:r>
                      <w:r w:rsidR="001C19F1"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０４４－７７７－７５０９</w:t>
                      </w:r>
                    </w:p>
                    <w:p w:rsidR="00C229DF" w:rsidRPr="00C229DF" w:rsidRDefault="00C229D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E-mail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hyperlink r:id="rId5" w:history="1">
                        <w:r w:rsidRPr="00C229DF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ac2015kanagawa@gmail.com</w:t>
                        </w:r>
                      </w:hyperlink>
                    </w:p>
                    <w:p w:rsidR="00C229DF" w:rsidRDefault="00C229DF">
                      <w:pPr>
                        <w:rPr>
                          <w:rFonts w:ascii="HG丸ｺﾞｼｯｸM-PRO" w:eastAsia="HG丸ｺﾞｼｯｸM-PRO" w:hAnsi="HG丸ｺﾞｼｯｸM-PRO"/>
                          <w:color w:val="58370B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　所：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color w:val="58370B"/>
                        </w:rPr>
                        <w:t>〒211-0053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color w:val="58370B"/>
                        </w:rPr>
                        <w:br/>
                        <w:t xml:space="preserve">　　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color w:val="58370B"/>
                        </w:rPr>
                        <w:t xml:space="preserve">　　　　　　　　　　　　　　　　　　　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color w:val="58370B"/>
                        </w:rPr>
                        <w:t>神奈川県川崎市中原区上小田中５－４－１４</w:t>
                      </w:r>
                    </w:p>
                    <w:p w:rsidR="00C229DF" w:rsidRPr="00C229DF" w:rsidRDefault="00C229D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8370B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8370B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58370B"/>
                        </w:rPr>
                        <w:t>ホッとスペース中原内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58370B"/>
                        </w:rPr>
                        <w:t xml:space="preserve">　学会事務局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2F5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1A03733" wp14:editId="0A7278D8">
                <wp:simplePos x="0" y="0"/>
                <wp:positionH relativeFrom="margin">
                  <wp:align>center</wp:align>
                </wp:positionH>
                <wp:positionV relativeFrom="paragraph">
                  <wp:posOffset>2514600</wp:posOffset>
                </wp:positionV>
                <wp:extent cx="7867650" cy="7905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6F" w:rsidRPr="00C229DF" w:rsidRDefault="00F75E6F" w:rsidP="00F75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私も</w:t>
                            </w:r>
                            <w:r w:rsidR="007812F5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第２回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アロ</w:t>
                            </w:r>
                            <w:r w:rsidR="00D8705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ー</w:t>
                            </w:r>
                            <w:bookmarkStart w:id="0" w:name="_GoBack"/>
                            <w:bookmarkEnd w:id="0"/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チャート学会</w:t>
                            </w:r>
                            <w:r w:rsidR="007812F5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神奈川</w:t>
                            </w:r>
                            <w:r w:rsidR="007812F5" w:rsidRPr="00C229D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大会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を応援しています！</w:t>
                            </w:r>
                          </w:p>
                          <w:p w:rsidR="00F75E6F" w:rsidRPr="00C229DF" w:rsidRDefault="00F75E6F" w:rsidP="00F75E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応援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メッセージ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お名前、所属</w:t>
                            </w:r>
                            <w:r w:rsidR="007812F5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5F4BBD"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5F4BBD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お寄せください</w:t>
                            </w:r>
                            <w:r w:rsidR="005F4BBD"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8D6403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手書き</w:t>
                            </w:r>
                            <w:r w:rsidR="008D6403"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、落書き</w:t>
                            </w:r>
                            <w:r w:rsidR="008D6403" w:rsidRPr="00C229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、殴り書き</w:t>
                            </w:r>
                            <w:r w:rsidR="008D6403" w:rsidRPr="00C229D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、イラストなんでもＯＫ！！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03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98pt;width:619.5pt;height:62.25pt;z-index:251667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" filled="f" stroked="f">
                <v:textbox>
                  <w:txbxContent>
                    <w:p w:rsidR="00F75E6F" w:rsidRPr="00C229DF" w:rsidRDefault="00F75E6F" w:rsidP="00F75E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私も</w:t>
                      </w:r>
                      <w:r w:rsidR="007812F5" w:rsidRPr="00C229D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第２回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アロ</w:t>
                      </w:r>
                      <w:r w:rsidR="00D8705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ー</w:t>
                      </w:r>
                      <w:bookmarkStart w:id="1" w:name="_GoBack"/>
                      <w:bookmarkEnd w:id="1"/>
                      <w:r w:rsidRPr="00C229DF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チャート学会</w:t>
                      </w:r>
                      <w:r w:rsidR="007812F5" w:rsidRPr="00C229DF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神奈川</w:t>
                      </w:r>
                      <w:r w:rsidR="007812F5" w:rsidRPr="00C229DF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大会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を応援しています！</w:t>
                      </w:r>
                    </w:p>
                    <w:p w:rsidR="00F75E6F" w:rsidRPr="00C229DF" w:rsidRDefault="00F75E6F" w:rsidP="00F75E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応援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メッセージ</w:t>
                      </w:r>
                      <w:r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お名前、所属</w:t>
                      </w:r>
                      <w:r w:rsidR="007812F5"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="005F4BBD"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5F4BBD"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お寄せください</w:t>
                      </w:r>
                      <w:r w:rsidR="005F4BBD"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8D6403"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手書き</w:t>
                      </w:r>
                      <w:r w:rsidR="008D6403"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、落書き</w:t>
                      </w:r>
                      <w:r w:rsidR="008D6403" w:rsidRPr="00C229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、殴り書き</w:t>
                      </w:r>
                      <w:r w:rsidR="008D6403" w:rsidRPr="00C229D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、イラストなんでもＯＫ！！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687">
        <w:rPr>
          <w:noProof/>
        </w:rPr>
        <w:drawing>
          <wp:anchor distT="0" distB="0" distL="114300" distR="114300" simplePos="0" relativeHeight="251677184" behindDoc="1" locked="0" layoutInCell="1" allowOverlap="1" wp14:anchorId="57938049" wp14:editId="50AD663B">
            <wp:simplePos x="0" y="0"/>
            <wp:positionH relativeFrom="column">
              <wp:posOffset>-257175</wp:posOffset>
            </wp:positionH>
            <wp:positionV relativeFrom="paragraph">
              <wp:posOffset>-180975</wp:posOffset>
            </wp:positionV>
            <wp:extent cx="10278881" cy="676211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00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2309" cy="676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68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37CCFD" wp14:editId="22BFBA70">
                <wp:simplePos x="0" y="0"/>
                <wp:positionH relativeFrom="column">
                  <wp:posOffset>3427730</wp:posOffset>
                </wp:positionH>
                <wp:positionV relativeFrom="paragraph">
                  <wp:posOffset>973453</wp:posOffset>
                </wp:positionV>
                <wp:extent cx="2908300" cy="309880"/>
                <wp:effectExtent l="0" t="895350" r="0" b="909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87679">
                          <a:off x="0" y="0"/>
                          <a:ext cx="2908300" cy="3098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6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85" w:rsidRPr="00F85085" w:rsidRDefault="00F85085" w:rsidP="00F85085">
                            <w:pPr>
                              <w:jc w:val="center"/>
                              <w:rPr>
                                <w:rFonts w:ascii="Impact" w:hAnsi="Impact"/>
                                <w:w w:val="200"/>
                              </w:rPr>
                            </w:pPr>
                            <w:r w:rsidRPr="00F85085">
                              <w:rPr>
                                <w:rFonts w:ascii="Impact" w:hAnsi="Impact"/>
                                <w:w w:val="200"/>
                              </w:rPr>
                              <w:t>2015</w:t>
                            </w:r>
                            <w:r>
                              <w:rPr>
                                <w:rFonts w:ascii="Impact" w:hAnsi="Impact" w:hint="eastAsia"/>
                                <w:w w:val="200"/>
                              </w:rPr>
                              <w:t xml:space="preserve">      </w:t>
                            </w:r>
                            <w:r w:rsidRPr="00F85085">
                              <w:rPr>
                                <w:rFonts w:ascii="Impact" w:hAnsi="Impact"/>
                                <w:w w:val="200"/>
                              </w:rPr>
                              <w:t>07/11-12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CCFD" id="_x0000_s1028" type="#_x0000_t202" style="position:absolute;left:0;text-align:left;margin-left:269.9pt;margin-top:76.65pt;width:229pt;height:24.4pt;rotation:2607982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" fillcolor="red" stroked="f">
                <v:fill opacity="36751f"/>
                <v:textbox>
                  <w:txbxContent>
                    <w:p w:rsidR="00F85085" w:rsidRPr="00F85085" w:rsidRDefault="00F85085" w:rsidP="00F85085">
                      <w:pPr>
                        <w:jc w:val="center"/>
                        <w:rPr>
                          <w:rFonts w:ascii="Impact" w:hAnsi="Impact"/>
                          <w:w w:val="200"/>
                        </w:rPr>
                      </w:pPr>
                      <w:r w:rsidRPr="00F85085">
                        <w:rPr>
                          <w:rFonts w:ascii="Impact" w:hAnsi="Impact"/>
                          <w:w w:val="200"/>
                        </w:rPr>
                        <w:t>2015</w:t>
                      </w:r>
                      <w:r>
                        <w:rPr>
                          <w:rFonts w:ascii="Impact" w:hAnsi="Impact" w:hint="eastAsia"/>
                          <w:w w:val="200"/>
                        </w:rPr>
                        <w:t xml:space="preserve">      </w:t>
                      </w:r>
                      <w:r w:rsidRPr="00F85085">
                        <w:rPr>
                          <w:rFonts w:ascii="Impact" w:hAnsi="Impact"/>
                          <w:w w:val="200"/>
                        </w:rPr>
                        <w:t>07/11-12</w:t>
                      </w:r>
                    </w:p>
                  </w:txbxContent>
                </v:textbox>
              </v:shape>
            </w:pict>
          </mc:Fallback>
        </mc:AlternateContent>
      </w:r>
      <w:r w:rsidR="0075368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601AD4" wp14:editId="71F1FD12">
                <wp:simplePos x="0" y="0"/>
                <wp:positionH relativeFrom="column">
                  <wp:posOffset>3414395</wp:posOffset>
                </wp:positionH>
                <wp:positionV relativeFrom="paragraph">
                  <wp:posOffset>1014731</wp:posOffset>
                </wp:positionV>
                <wp:extent cx="2949575" cy="309880"/>
                <wp:effectExtent l="0" t="971550" r="0" b="9664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29112">
                          <a:off x="0" y="0"/>
                          <a:ext cx="2949575" cy="3098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85" w:rsidRPr="00F85085" w:rsidRDefault="00F85085" w:rsidP="00F85085">
                            <w:pPr>
                              <w:jc w:val="center"/>
                              <w:rPr>
                                <w:rFonts w:ascii="Impact" w:hAnsi="Impact"/>
                                <w:w w:val="200"/>
                              </w:rPr>
                            </w:pPr>
                            <w:r w:rsidRPr="00F85085">
                              <w:rPr>
                                <w:rFonts w:ascii="Impact" w:hAnsi="Impact"/>
                                <w:w w:val="200"/>
                              </w:rPr>
                              <w:t>NEXT KANAGAWA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01AD4" id="_x0000_s1029" type="#_x0000_t202" style="position:absolute;left:0;text-align:left;margin-left:268.85pt;margin-top:79.9pt;width:232.25pt;height:24.4pt;rotation:-280809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" fillcolor="#ffc000" stroked="f">
                <v:fill opacity="34695f"/>
                <v:textbox>
                  <w:txbxContent>
                    <w:p w:rsidR="00F85085" w:rsidRPr="00F85085" w:rsidRDefault="00F85085" w:rsidP="00F85085">
                      <w:pPr>
                        <w:jc w:val="center"/>
                        <w:rPr>
                          <w:rFonts w:ascii="Impact" w:hAnsi="Impact"/>
                          <w:w w:val="200"/>
                        </w:rPr>
                      </w:pPr>
                      <w:r w:rsidRPr="00F85085">
                        <w:rPr>
                          <w:rFonts w:ascii="Impact" w:hAnsi="Impact"/>
                          <w:w w:val="200"/>
                        </w:rPr>
                        <w:t>NEXT KANAGAWA</w:t>
                      </w:r>
                    </w:p>
                  </w:txbxContent>
                </v:textbox>
              </v:shape>
            </w:pict>
          </mc:Fallback>
        </mc:AlternateContent>
      </w:r>
      <w:r w:rsidR="00753687">
        <w:rPr>
          <w:noProof/>
        </w:rPr>
        <w:drawing>
          <wp:anchor distT="0" distB="0" distL="114300" distR="114300" simplePos="0" relativeHeight="251646464" behindDoc="1" locked="0" layoutInCell="1" allowOverlap="1" wp14:anchorId="6B86955F" wp14:editId="251D44D7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4410075" cy="2490789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9078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7E8" w:rsidSect="00753687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B5"/>
    <w:rsid w:val="001C19F1"/>
    <w:rsid w:val="002812F9"/>
    <w:rsid w:val="004C30B0"/>
    <w:rsid w:val="00576107"/>
    <w:rsid w:val="005F4BBD"/>
    <w:rsid w:val="00615538"/>
    <w:rsid w:val="006C2694"/>
    <w:rsid w:val="00753687"/>
    <w:rsid w:val="007812F5"/>
    <w:rsid w:val="007C469E"/>
    <w:rsid w:val="00810F15"/>
    <w:rsid w:val="008D6403"/>
    <w:rsid w:val="00965FB5"/>
    <w:rsid w:val="00B61E29"/>
    <w:rsid w:val="00C229DF"/>
    <w:rsid w:val="00D87057"/>
    <w:rsid w:val="00DC55D1"/>
    <w:rsid w:val="00F452EA"/>
    <w:rsid w:val="00F75E6F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CD4441-E102-4DA8-BEBA-B2B8ED0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FB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22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c2015kanagawa@gmail.com" TargetMode="External"/><Relationship Id="rId4" Type="http://schemas.openxmlformats.org/officeDocument/2006/relationships/hyperlink" Target="mailto:ac2015kanagaw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石田英一郎</cp:lastModifiedBy>
  <cp:revision>9</cp:revision>
  <cp:lastPrinted>2015-06-03T16:06:00Z</cp:lastPrinted>
  <dcterms:created xsi:type="dcterms:W3CDTF">2015-06-03T16:11:00Z</dcterms:created>
  <dcterms:modified xsi:type="dcterms:W3CDTF">2015-06-04T10:20:00Z</dcterms:modified>
</cp:coreProperties>
</file>